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A45E55" w14:textId="77777777" w:rsidR="002A401E" w:rsidRDefault="005D0BDB" w:rsidP="005D0BDB">
      <w:pPr>
        <w:jc w:val="center"/>
      </w:pPr>
      <w:r>
        <w:rPr>
          <w:noProof/>
          <w:lang w:val="en-US"/>
        </w:rPr>
        <w:drawing>
          <wp:inline distT="0" distB="0" distL="0" distR="0" wp14:anchorId="0D2CBE10" wp14:editId="5173B0F1">
            <wp:extent cx="1259867" cy="1776412"/>
            <wp:effectExtent l="0" t="0" r="0" b="0"/>
            <wp:docPr id="1" name="Immagine 1" descr="http://www.sistal.org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sistal.org/images/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499" cy="1799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C3DCC9" w14:textId="77777777" w:rsidR="00775FD1" w:rsidRDefault="004054E8" w:rsidP="004054E8">
      <w:pPr>
        <w:jc w:val="center"/>
      </w:pPr>
      <w:r>
        <w:t xml:space="preserve">CONVEGNO SISTAL 2017 </w:t>
      </w:r>
    </w:p>
    <w:p w14:paraId="56F9F92A" w14:textId="77777777" w:rsidR="00775FD1" w:rsidRDefault="004054E8" w:rsidP="00775FD1">
      <w:pPr>
        <w:jc w:val="center"/>
      </w:pPr>
      <w:r w:rsidRPr="004054E8">
        <w:t xml:space="preserve">DEFENS </w:t>
      </w:r>
      <w:r>
        <w:t>–</w:t>
      </w:r>
      <w:r w:rsidRPr="004054E8">
        <w:t xml:space="preserve"> Università</w:t>
      </w:r>
      <w:r>
        <w:t xml:space="preserve"> d</w:t>
      </w:r>
      <w:r w:rsidR="00775FD1">
        <w:t>egli Studi di</w:t>
      </w:r>
      <w:r w:rsidRPr="004054E8">
        <w:t xml:space="preserve"> Milano</w:t>
      </w:r>
      <w:r w:rsidR="00775FD1">
        <w:t>, Via Mangiagalli, 25 - 20133 Milano</w:t>
      </w:r>
    </w:p>
    <w:p w14:paraId="4ED89A8C" w14:textId="77777777" w:rsidR="0029387B" w:rsidRDefault="00775FD1" w:rsidP="00775FD1">
      <w:pPr>
        <w:jc w:val="center"/>
      </w:pPr>
      <w:r>
        <w:t xml:space="preserve">- </w:t>
      </w:r>
      <w:r w:rsidR="004054E8" w:rsidRPr="004054E8">
        <w:t>29 Maggio 2017</w:t>
      </w:r>
      <w:r>
        <w:t xml:space="preserve"> - ore 14.00 -</w:t>
      </w:r>
    </w:p>
    <w:p w14:paraId="66ADC1FA" w14:textId="5E57DD0C" w:rsidR="005B27DD" w:rsidRDefault="0029387B" w:rsidP="004054E8">
      <w:pPr>
        <w:jc w:val="center"/>
      </w:pPr>
      <w:r w:rsidRPr="00775FD1">
        <w:rPr>
          <w:b/>
        </w:rPr>
        <w:t>Modulo di partecipazione</w:t>
      </w:r>
      <w:r w:rsidR="00716B7C">
        <w:rPr>
          <w:b/>
        </w:rPr>
        <w:t xml:space="preserve"> </w:t>
      </w:r>
      <w:r w:rsidR="00716B7C" w:rsidRPr="00716B7C">
        <w:t>(da inviare a</w:t>
      </w:r>
      <w:r w:rsidR="00716B7C">
        <w:rPr>
          <w:b/>
        </w:rPr>
        <w:t xml:space="preserve"> </w:t>
      </w:r>
      <w:hyperlink r:id="rId6" w:history="1">
        <w:r w:rsidR="00716B7C" w:rsidRPr="006B4399">
          <w:rPr>
            <w:rStyle w:val="Hyperlink"/>
          </w:rPr>
          <w:t>info@sistal.org</w:t>
        </w:r>
      </w:hyperlink>
      <w:r w:rsidR="00716B7C" w:rsidRPr="00716B7C">
        <w:t>)</w:t>
      </w:r>
    </w:p>
    <w:p w14:paraId="6BC80AD8" w14:textId="77777777" w:rsidR="00716B7C" w:rsidRPr="00775FD1" w:rsidRDefault="00716B7C" w:rsidP="004054E8">
      <w:pPr>
        <w:jc w:val="center"/>
        <w:rPr>
          <w:b/>
        </w:rPr>
      </w:pPr>
    </w:p>
    <w:p w14:paraId="32F77AD9" w14:textId="77777777" w:rsidR="002A401E" w:rsidRDefault="002A401E">
      <w:r>
        <w:t>Nome _________</w:t>
      </w:r>
      <w:r w:rsidR="00775FD1">
        <w:t>____________________________________</w:t>
      </w:r>
    </w:p>
    <w:p w14:paraId="5B30A74E" w14:textId="77777777" w:rsidR="002A401E" w:rsidRDefault="002A401E">
      <w:r>
        <w:t>Cognome __________________________________________</w:t>
      </w:r>
    </w:p>
    <w:p w14:paraId="748F3852" w14:textId="77777777" w:rsidR="002A401E" w:rsidRDefault="002A401E">
      <w:r>
        <w:t>Ente/Società ________________________________________</w:t>
      </w:r>
    </w:p>
    <w:p w14:paraId="35708B97" w14:textId="2D4D84CE" w:rsidR="002A401E" w:rsidRDefault="002A401E">
      <w:r>
        <w:t>Professione/Posizione ________________________________</w:t>
      </w:r>
    </w:p>
    <w:p w14:paraId="39A7E59D" w14:textId="46A46F45" w:rsidR="002A401E" w:rsidRDefault="002A401E">
      <w:r>
        <w:t>Indirizzo</w:t>
      </w:r>
      <w:r w:rsidR="00716B7C">
        <w:t>_________</w:t>
      </w:r>
      <w:r w:rsidR="00716B7C">
        <w:t>___________________________________</w:t>
      </w:r>
      <w:bookmarkStart w:id="0" w:name="_GoBack"/>
      <w:bookmarkEnd w:id="0"/>
    </w:p>
    <w:p w14:paraId="792095FE" w14:textId="612A65DE" w:rsidR="002A401E" w:rsidRDefault="002A401E">
      <w:r>
        <w:t>CAP</w:t>
      </w:r>
      <w:r w:rsidR="00716B7C">
        <w:t>________</w:t>
      </w:r>
      <w:r>
        <w:tab/>
        <w:t>Città</w:t>
      </w:r>
      <w:r w:rsidR="00716B7C">
        <w:t>__________________________________</w:t>
      </w:r>
    </w:p>
    <w:p w14:paraId="722728EE" w14:textId="44025F4A" w:rsidR="002A401E" w:rsidRDefault="002A401E">
      <w:r>
        <w:t xml:space="preserve">Telefono </w:t>
      </w:r>
      <w:r w:rsidR="00716B7C">
        <w:t>_______________________________</w:t>
      </w:r>
    </w:p>
    <w:p w14:paraId="635A35CF" w14:textId="158BBECD" w:rsidR="002A401E" w:rsidRDefault="002A401E" w:rsidP="002A401E">
      <w:r>
        <w:t>E-mail</w:t>
      </w:r>
      <w:r w:rsidR="00716B7C">
        <w:t>______________________________________________</w:t>
      </w:r>
    </w:p>
    <w:p w14:paraId="16CF3013" w14:textId="77777777" w:rsidR="002A401E" w:rsidRPr="00716B7C" w:rsidRDefault="002A401E">
      <w:pPr>
        <w:rPr>
          <w:sz w:val="12"/>
        </w:rPr>
      </w:pPr>
    </w:p>
    <w:p w14:paraId="257415A2" w14:textId="77777777" w:rsidR="002A401E" w:rsidRDefault="002A401E">
      <w:r>
        <w:t>Partecipazione alla cena sociale del 29 Maggio</w:t>
      </w:r>
      <w:r w:rsidR="0066457F">
        <w:t>,</w:t>
      </w:r>
      <w:r w:rsidR="00EF478C">
        <w:t xml:space="preserve"> ore 20.30</w:t>
      </w:r>
      <w:r>
        <w:t>:</w:t>
      </w:r>
    </w:p>
    <w:p w14:paraId="716E9B53" w14:textId="77777777" w:rsidR="002A401E" w:rsidRDefault="002A401E">
      <w:r>
        <w:sym w:font="Webdings" w:char="F063"/>
      </w:r>
      <w:r>
        <w:tab/>
        <w:t>Sì</w:t>
      </w:r>
    </w:p>
    <w:p w14:paraId="3B49B730" w14:textId="77777777" w:rsidR="002A401E" w:rsidRDefault="002A401E">
      <w:r>
        <w:sym w:font="Webdings" w:char="F063"/>
      </w:r>
      <w:r>
        <w:tab/>
        <w:t>No</w:t>
      </w:r>
    </w:p>
    <w:p w14:paraId="160585FB" w14:textId="77777777" w:rsidR="002A401E" w:rsidRDefault="008063E9">
      <w:r>
        <w:t>Diete speciali____________________________________</w:t>
      </w:r>
    </w:p>
    <w:p w14:paraId="2665AB0D" w14:textId="77777777" w:rsidR="00716B7C" w:rsidRPr="00716B7C" w:rsidRDefault="00716B7C" w:rsidP="00716B7C">
      <w:pPr>
        <w:rPr>
          <w:sz w:val="12"/>
        </w:rPr>
      </w:pPr>
    </w:p>
    <w:p w14:paraId="45023B80" w14:textId="1B7F0DCA" w:rsidR="00716B7C" w:rsidRDefault="00716B7C">
      <w:r>
        <w:t xml:space="preserve">La partecipazione al Convegno è gratuita per i Soci SISTAL. La quota di partecipazione al convegno per chi non è socio è di Euro 70,00, da versare tramite bonifico sul c/c </w:t>
      </w:r>
      <w:r>
        <w:t>intestato alla Società Italiana di Scienze e Tecnologie Alimentari</w:t>
      </w:r>
      <w:r>
        <w:t>:</w:t>
      </w:r>
    </w:p>
    <w:p w14:paraId="532D6F7C" w14:textId="1C0A354D" w:rsidR="00716B7C" w:rsidRDefault="00716B7C">
      <w:r>
        <w:t>IBAN: IT96J0101016300100000007807</w:t>
      </w:r>
      <w:r>
        <w:tab/>
      </w:r>
      <w:r>
        <w:tab/>
      </w:r>
      <w:r>
        <w:tab/>
        <w:t>causale: partecipazione convegno 2017</w:t>
      </w:r>
    </w:p>
    <w:sectPr w:rsidR="00716B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96383"/>
    <w:multiLevelType w:val="hybridMultilevel"/>
    <w:tmpl w:val="C550178E"/>
    <w:lvl w:ilvl="0" w:tplc="3F749D52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8422AD9"/>
    <w:multiLevelType w:val="hybridMultilevel"/>
    <w:tmpl w:val="B5482088"/>
    <w:lvl w:ilvl="0" w:tplc="043A600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01E"/>
    <w:rsid w:val="000C4D00"/>
    <w:rsid w:val="00236EC6"/>
    <w:rsid w:val="0029387B"/>
    <w:rsid w:val="002A401E"/>
    <w:rsid w:val="004054E8"/>
    <w:rsid w:val="005B27DD"/>
    <w:rsid w:val="005D0BDB"/>
    <w:rsid w:val="0066457F"/>
    <w:rsid w:val="00716B7C"/>
    <w:rsid w:val="00775FD1"/>
    <w:rsid w:val="007D1481"/>
    <w:rsid w:val="008063E9"/>
    <w:rsid w:val="00AB3063"/>
    <w:rsid w:val="00B34379"/>
    <w:rsid w:val="00EF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4C6FF"/>
  <w15:chartTrackingRefBased/>
  <w15:docId w15:val="{77C556B7-14AF-4776-814A-F0927562C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40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6B7C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716B7C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0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0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85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26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78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73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748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798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577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284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098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6352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993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3573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8878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0744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0368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3468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8499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9037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2118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1316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6837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5502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1319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9477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7257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3943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9249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1568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9212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5634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7630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1532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8550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647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8459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2193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5404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4169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1637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1858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111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9286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7578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3976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6776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1465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5833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1958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0477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3146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765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9458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2807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1935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2897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1845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4778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6209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4603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189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8411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3133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9390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326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666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7514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5542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9455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8795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1148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1239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4415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8002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0433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1148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3726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1176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0605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3353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2844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4946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1185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3930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7569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2929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7478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6599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070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4375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4465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7382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9509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78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7603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6579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8827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9467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8805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5042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2694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6071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8745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3063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9734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3001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3635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8291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7229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4666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9736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9624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5915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2422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8871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7746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8434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0325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036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80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9526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7778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7302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0844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8489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1584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7809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748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163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3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53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0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808846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96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istal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Boselli Emanuele</cp:lastModifiedBy>
  <cp:revision>4</cp:revision>
  <dcterms:created xsi:type="dcterms:W3CDTF">2017-05-11T16:32:00Z</dcterms:created>
  <dcterms:modified xsi:type="dcterms:W3CDTF">2017-05-11T16:41:00Z</dcterms:modified>
</cp:coreProperties>
</file>