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69" w:rsidRPr="004F1869" w:rsidRDefault="0061157E" w:rsidP="005A3469">
      <w:pPr>
        <w:jc w:val="center"/>
        <w:rPr>
          <w:b/>
          <w:noProof/>
          <w:lang w:eastAsia="it-IT"/>
        </w:rPr>
      </w:pPr>
      <w:r>
        <w:rPr>
          <w:b/>
          <w:noProof/>
          <w:lang w:eastAsia="it-IT"/>
        </w:rPr>
        <w:t>Convegno Sistal - 31 maggio 2018</w:t>
      </w:r>
    </w:p>
    <w:p w:rsidR="004F1869" w:rsidRDefault="004F1869">
      <w:pPr>
        <w:rPr>
          <w:noProof/>
          <w:lang w:eastAsia="it-IT"/>
        </w:rPr>
      </w:pPr>
      <w:r>
        <w:rPr>
          <w:noProof/>
          <w:lang w:eastAsia="it-IT"/>
        </w:rPr>
        <w:t>La cena sociale si terrà il 31 maggio 2018 alle 20.30 presso l’</w:t>
      </w:r>
      <w:r w:rsidRPr="005A3469">
        <w:rPr>
          <w:b/>
          <w:noProof/>
          <w:lang w:eastAsia="it-IT"/>
        </w:rPr>
        <w:t>Istituto Professionale Alberghiero di Stato “Perotti”, Via</w:t>
      </w:r>
      <w:bookmarkStart w:id="0" w:name="_GoBack"/>
      <w:bookmarkEnd w:id="0"/>
      <w:r w:rsidRPr="005A3469">
        <w:rPr>
          <w:b/>
          <w:noProof/>
          <w:lang w:eastAsia="it-IT"/>
        </w:rPr>
        <w:t xml:space="preserve"> Niceforo, 8, Bari</w:t>
      </w:r>
    </w:p>
    <w:p w:rsidR="004F1869" w:rsidRDefault="004F1869">
      <w:pPr>
        <w:rPr>
          <w:noProof/>
          <w:lang w:eastAsia="it-IT"/>
        </w:rPr>
      </w:pPr>
      <w:r>
        <w:rPr>
          <w:noProof/>
          <w:lang w:eastAsia="it-IT"/>
        </w:rPr>
        <w:t>Il percorso consigliato, partendo dall’Università degli Studi di Bari è quello riportato in blu nell’immagine sottostante.</w:t>
      </w:r>
    </w:p>
    <w:p w:rsidR="00CC771A" w:rsidRDefault="00572AF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CF533" wp14:editId="09B7A80E">
                <wp:simplePos x="0" y="0"/>
                <wp:positionH relativeFrom="column">
                  <wp:posOffset>909320</wp:posOffset>
                </wp:positionH>
                <wp:positionV relativeFrom="paragraph">
                  <wp:posOffset>3710676</wp:posOffset>
                </wp:positionV>
                <wp:extent cx="1406106" cy="577970"/>
                <wp:effectExtent l="0" t="0" r="22860" b="1270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106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AFF" w:rsidRDefault="004F1869" w:rsidP="00572AF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4F1869">
                              <w:rPr>
                                <w:sz w:val="20"/>
                              </w:rPr>
                              <w:t>Sede del</w:t>
                            </w:r>
                            <w:r>
                              <w:rPr>
                                <w:sz w:val="20"/>
                              </w:rPr>
                              <w:t>la cena sociale (</w:t>
                            </w:r>
                            <w:r w:rsidRPr="004F1869">
                              <w:rPr>
                                <w:sz w:val="20"/>
                              </w:rPr>
                              <w:t>31 maggio 2018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572AFF" w:rsidRPr="004F1869" w:rsidRDefault="00572AFF" w:rsidP="00572AFF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(Via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Niceforo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, 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1.6pt;margin-top:292.2pt;width:110.7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OaKQIAAEwEAAAOAAAAZHJzL2Uyb0RvYy54bWysVNuO0zAQfUfiHyy/06Sll23UdLV0KUJa&#10;LtLCB0xtp7FwPMF2m5SvZ+x0S7XAC8IPliczPp45Zyar274x7Kic12hLPh7lnCkrUGq7L/nXL9tX&#10;N5z5AFaCQatKflKe365fvlh1baEmWKORyjECsb7o2pLXIbRFlnlRqwb8CFtlyVmhayCQ6faZdNAR&#10;emOySZ7Psw6dbB0K5T19vR+cfJ3wq0qJ8KmqvArMlJxyC2l3ad/FPVuvoNg7aGstzmnAP2TRgLb0&#10;6AXqHgKwg9O/QTVaOPRYhZHAJsOq0kKlGqiacf6smscaWpVqIXJ8e6HJ/z9Y8fH42TEtS/6aMwsN&#10;SbQBr4wBJjULygdkk8hS1/qCgh9bCg/9G+xJ7VSxbx9QfPPM4qYGu1d3zmFXK5CU5TjezK6uDjg+&#10;guy6DyjpOTgETEB95ZpIIZHCCJ3UOl0UUn1gIj45zefjfM6ZIN9ssVgukoQZFE+3W+fDO4UNi4eS&#10;O+qAhA7HBx9iNlA8hcTHPBott9qYZLj9bmMcOwJ1yzatVMCzMGNZV/LlbDIbCPgrRJ7WnyAaHajt&#10;jW5KfnMJgiLS9tbK1JQBtBnOlLKxZx4jdQOJod/1Z112KE/EqMOhvWkc6VCj+8FZR61dcv/9AE5x&#10;Zt5bUmU5nk7jLCRjOltMyHDXnt21B6wgqJIHzobjJqT5iYRZvCP1Kp2IjTIPmZxzpZZNfJ/HK87E&#10;tZ2ifv0E1j8BAAD//wMAUEsDBBQABgAIAAAAIQBi5OW04AAAAAsBAAAPAAAAZHJzL2Rvd25yZXYu&#10;eG1sTI/BTsMwEETvSPyDtUhcEHVoXDeEOBVCAsENCoKrG7tJhL0OsZuGv2c5wXG0TzNvq83sHZvs&#10;GPuACq4WGTCLTTA9tgreXu8vC2AxaTTaBbQKvm2ETX16UunShCO+2GmbWkYlGEutoEtpKDmPTWe9&#10;joswWKTbPoxeJ4pjy82oj1TuHV9mmeRe90gLnR7sXWebz+3BKyjE4/QRn/Ln90bu3XW6WE8PX6NS&#10;52fz7Q2wZOf0B8OvPqlDTU67cEATmaMs8iWhClaFEMCIyKWQwHYK5HolgNcV//9D/QMAAP//AwBQ&#10;SwECLQAUAAYACAAAACEAtoM4kv4AAADhAQAAEwAAAAAAAAAAAAAAAAAAAAAAW0NvbnRlbnRfVHlw&#10;ZXNdLnhtbFBLAQItABQABgAIAAAAIQA4/SH/1gAAAJQBAAALAAAAAAAAAAAAAAAAAC8BAABfcmVs&#10;cy8ucmVsc1BLAQItABQABgAIAAAAIQBjfCOaKQIAAEwEAAAOAAAAAAAAAAAAAAAAAC4CAABkcnMv&#10;ZTJvRG9jLnhtbFBLAQItABQABgAIAAAAIQBi5OW04AAAAAsBAAAPAAAAAAAAAAAAAAAAAIMEAABk&#10;cnMvZG93bnJldi54bWxQSwUGAAAAAAQABADzAAAAkAUAAAAA&#10;">
                <v:textbox>
                  <w:txbxContent>
                    <w:p w:rsidR="00572AFF" w:rsidRDefault="004F1869" w:rsidP="00572AFF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4F1869">
                        <w:rPr>
                          <w:sz w:val="20"/>
                        </w:rPr>
                        <w:t>Sede del</w:t>
                      </w:r>
                      <w:r>
                        <w:rPr>
                          <w:sz w:val="20"/>
                        </w:rPr>
                        <w:t>la cena sociale (</w:t>
                      </w:r>
                      <w:r w:rsidRPr="004F1869">
                        <w:rPr>
                          <w:sz w:val="20"/>
                        </w:rPr>
                        <w:t>31 maggio 2018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572AFF" w:rsidRPr="004F1869" w:rsidRDefault="00572AFF" w:rsidP="00572AFF">
                      <w:pPr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(Via </w:t>
                      </w:r>
                      <w:proofErr w:type="spellStart"/>
                      <w:r>
                        <w:rPr>
                          <w:sz w:val="20"/>
                        </w:rPr>
                        <w:t>Niceforo</w:t>
                      </w:r>
                      <w:proofErr w:type="spellEnd"/>
                      <w:r>
                        <w:rPr>
                          <w:sz w:val="20"/>
                        </w:rPr>
                        <w:t>, 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43EFD" wp14:editId="59314926">
                <wp:simplePos x="0" y="0"/>
                <wp:positionH relativeFrom="column">
                  <wp:posOffset>4581992</wp:posOffset>
                </wp:positionH>
                <wp:positionV relativeFrom="paragraph">
                  <wp:posOffset>3319289</wp:posOffset>
                </wp:positionV>
                <wp:extent cx="1302385" cy="231140"/>
                <wp:effectExtent l="0" t="0" r="12065" b="165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AFF" w:rsidRPr="00572AFF" w:rsidRDefault="00572AFF" w:rsidP="00572AF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Via Papa Giovanni XXIII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0.8pt;margin-top:261.35pt;width:102.55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XTKwIAAFMEAAAOAAAAZHJzL2Uyb0RvYy54bWyslNuO0zAQhu+ReAfL9zSHttCNmq6WLkVI&#10;y0FaeICJ4zQWjifYbpPl6Rk73W61wA0iF5anM/4988246+ux0+worVNoSp7NUs6kEVgrsy/5t6+7&#10;VyvOnAdTg0YjS/4gHb/evHyxHvpC5tiirqVlJGJcMfQlb73viyRxopUduBn20pCzQduBJ9Puk9rC&#10;QOqdTvI0fZ0MaOveopDO0a+3k5Nvon7TSOE/N42TnumSU24+rjauVViTzRqKvYW+VeKUBvxDFh0o&#10;Q5eepW7BAztY9ZtUp4RFh42fCewSbBolZKyBqsnSZ9Xct9DLWAvBcf0Zk/t/suLT8Ytlqi75FWcG&#10;OmrRFpzUGlitmJfOI8sDpaF3BQXf9xTux7c4Urdjxa6/Q/HdMYPbFsxe3liLQyuhpiyzcDK5ODrp&#10;uCBSDR+xpuvg4DEKjY3tAkKCwkiduvVw7pAcPRPhynmaz1dLzgT58nmWLWILEygeT/fW+fcSOxY2&#10;Jbc0AVEdjnfOh2ygeAwJlznUqt4praNh99VWW3YEmpZd/GIBz8K0YQPxWubLCcBfJdL4/UmiU57G&#10;Xquu5KtzEBQB2ztTx6H0oPS0p5S1OXEM6CaIfqzG2LgIOTCusH4gsBanKadXSZsW7U/OBprwkrsf&#10;B7CSM/3BUHOusgXRYz4ai+WbnAx76akuPWAESZXcczZttz4+o8DN4A01sVGR71Mmp5RpciP20ysL&#10;T+PSjlFP/wWbXwAAAP//AwBQSwMEFAAGAAgAAAAhAMEpZ3PhAAAACwEAAA8AAABkcnMvZG93bnJl&#10;di54bWxMj8tOwzAQRfdI/IM1SGwQdWJo0oQ4FUICwQ7aCrZu7CYR8TjYbhr+nmEFu3kc3TlTrWc7&#10;sMn40DuUkC4SYAYbp3tsJey2j9crYCEq1GpwaCR8mwDr+vysUqV2J3wz0ya2jEIwlEpCF+NYch6a&#10;zlgVFm40SLuD81ZFan3LtVcnCrcDF0mScat6pAudGs1DZ5rPzdFKWN0+Tx/h5eb1vckOQxGv8unp&#10;y0t5eTHf3wGLZo5/MPzqkzrU5LR3R9SBDRJykWaESlgKkQMjohAZFXuaLIsUeF3x/z/UPwAAAP//&#10;AwBQSwECLQAUAAYACAAAACEAtoM4kv4AAADhAQAAEwAAAAAAAAAAAAAAAAAAAAAAW0NvbnRlbnRf&#10;VHlwZXNdLnhtbFBLAQItABQABgAIAAAAIQA4/SH/1gAAAJQBAAALAAAAAAAAAAAAAAAAAC8BAABf&#10;cmVscy8ucmVsc1BLAQItABQABgAIAAAAIQADEvXTKwIAAFMEAAAOAAAAAAAAAAAAAAAAAC4CAABk&#10;cnMvZTJvRG9jLnhtbFBLAQItABQABgAIAAAAIQDBKWdz4QAAAAsBAAAPAAAAAAAAAAAAAAAAAIUE&#10;AABkcnMvZG93bnJldi54bWxQSwUGAAAAAAQABADzAAAAkwUAAAAA&#10;">
                <v:textbox>
                  <w:txbxContent>
                    <w:p w:rsidR="00572AFF" w:rsidRPr="00572AFF" w:rsidRDefault="00572AFF" w:rsidP="00572AF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Via Papa Giovanni XXIII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01D75" wp14:editId="1506E580">
                <wp:simplePos x="0" y="0"/>
                <wp:positionH relativeFrom="column">
                  <wp:posOffset>5421630</wp:posOffset>
                </wp:positionH>
                <wp:positionV relativeFrom="paragraph">
                  <wp:posOffset>1010656</wp:posOffset>
                </wp:positionV>
                <wp:extent cx="1302385" cy="231140"/>
                <wp:effectExtent l="0" t="0" r="12065" b="1651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AFF" w:rsidRPr="00572AFF" w:rsidRDefault="00572AFF" w:rsidP="00572AF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72AFF">
                              <w:rPr>
                                <w:sz w:val="18"/>
                              </w:rPr>
                              <w:t>Stazione Centrale FFSS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6.9pt;margin-top:79.6pt;width:102.55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33KwIAAFMEAAAOAAAAZHJzL2Uyb0RvYy54bWysVNuO0zAQfUfiHyy/01zast2o6WrpUoS0&#10;XKSFD5g4TmPheILtNlm+nrHTLdUCLwg/WJ7M+HjmnJmsb8ZOs6O0TqEpeTZLOZNGYK3MvuRfv+xe&#10;rThzHkwNGo0s+aN0/Gbz8sV66AuZY4u6lpYRiHHF0Je89b4vksSJVnbgZthLQ84GbQeeTLtPagsD&#10;oXc6ydP0dTKgrXuLQjpHX+8mJ99E/KaRwn9qGic90yWn3HzcbdyrsCebNRR7C32rxCkN+IcsOlCG&#10;Hj1D3YEHdrDqN6hOCYsOGz8T2CXYNErIWANVk6XPqnlooZexFiLH9Wea3P+DFR+Pny1TdcmvODPQ&#10;kURbcFJrYLViXjqPLA8sDb0rKPihp3A/vsGR1I4Vu/4exTfHDG5bMHt5ay0OrYSasszCzeTi6oTj&#10;Akg1fMCanoODxwg0NrYLFBIpjNBJrcezQnL0TIQn52k+Xy05E+TL51m2iBImUDzd7q3z7yR2LBxK&#10;bqkDIjoc750P2UDxFBIec6hVvVNaR8Puq6227AjULbu4YgHPwrRhQ8mvl/lyIuCvEGlcf4LolKe2&#10;16or+eocBEWg7a2pY1N6UHo6U8ranHgM1E0k+rEao3BneSqsH4lYi1OX01TSoUX7g7OBOrzk7vsB&#10;rORMvzckznW2IPaYj8ZieZWTYS891aUHjCCoknvOpuPWxzEKvBm8JREbFfkNak+ZnFKmzo20n6Ys&#10;jMalHaN+/Qs2PwEAAP//AwBQSwMEFAAGAAgAAAAhAFyaC3/gAAAADAEAAA8AAABkcnMvZG93bnJl&#10;di54bWxMj8FOwzAMhu9IvENkJC6IpWy0tKXphJBAcIOB4Jo1XlvROCXJuvL2eCe42fp/ff5crWc7&#10;iAl96B0puFokIJAaZ3pqFby/PVzmIELUZPTgCBX8YIB1fXpS6dK4A73itImtYAiFUivoYhxLKUPT&#10;odVh4UYkznbOWx159a00Xh8Ybge5TJJMWt0TX+j0iPcdNl+bvVWQXz9Nn+F59fLRZLuhiBc30+O3&#10;V+r8bL67BRFxjn9lOOqzOtTstHV7MkEMzEhXrB45SIsliGMjSfMCxJanIs1A1pX8/0T9CwAA//8D&#10;AFBLAQItABQABgAIAAAAIQC2gziS/gAAAOEBAAATAAAAAAAAAAAAAAAAAAAAAABbQ29udGVudF9U&#10;eXBlc10ueG1sUEsBAi0AFAAGAAgAAAAhADj9If/WAAAAlAEAAAsAAAAAAAAAAAAAAAAALwEAAF9y&#10;ZWxzLy5yZWxzUEsBAi0AFAAGAAgAAAAhANkYXfcrAgAAUwQAAA4AAAAAAAAAAAAAAAAALgIAAGRy&#10;cy9lMm9Eb2MueG1sUEsBAi0AFAAGAAgAAAAhAFyaC3/gAAAADAEAAA8AAAAAAAAAAAAAAAAAhQQA&#10;AGRycy9kb3ducmV2LnhtbFBLBQYAAAAABAAEAPMAAACSBQAAAAA=&#10;">
                <v:textbox>
                  <w:txbxContent>
                    <w:p w:rsidR="00572AFF" w:rsidRPr="00572AFF" w:rsidRDefault="00572AFF" w:rsidP="00572AFF">
                      <w:pPr>
                        <w:jc w:val="center"/>
                        <w:rPr>
                          <w:sz w:val="18"/>
                        </w:rPr>
                      </w:pPr>
                      <w:r w:rsidRPr="00572AFF">
                        <w:rPr>
                          <w:sz w:val="18"/>
                        </w:rPr>
                        <w:t>S</w:t>
                      </w:r>
                      <w:r w:rsidRPr="00572AFF">
                        <w:rPr>
                          <w:sz w:val="18"/>
                        </w:rPr>
                        <w:t>tazione Centrale FFSS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F2ABA" wp14:editId="2937097F">
                <wp:simplePos x="0" y="0"/>
                <wp:positionH relativeFrom="column">
                  <wp:posOffset>3673792</wp:posOffset>
                </wp:positionH>
                <wp:positionV relativeFrom="paragraph">
                  <wp:posOffset>2142341</wp:posOffset>
                </wp:positionV>
                <wp:extent cx="1215390" cy="238490"/>
                <wp:effectExtent l="126682" t="25718" r="130493" b="35242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98663">
                          <a:off x="0" y="0"/>
                          <a:ext cx="1215390" cy="23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AFF" w:rsidRPr="00572AFF" w:rsidRDefault="00572AFF" w:rsidP="00572AF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72AFF">
                              <w:rPr>
                                <w:sz w:val="18"/>
                              </w:rPr>
                              <w:t>Via Giulio Petroni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9.25pt;margin-top:168.7pt;width:95.7pt;height:18.8pt;rotation:-524434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SiNgIAAGIEAAAOAAAAZHJzL2Uyb0RvYy54bWysVNtu2zAMfR+wfxD0vjhxLk2MOEWXLsOA&#10;7gJ0+wBalmNhsuhJSuzs60vJWZrdXob5QRBF6pA8R/T6tm80O0rrFJqcT0ZjzqQRWCqzz/mXz7tX&#10;S86cB1OCRiNzfpKO325evlh3bSZTrFGX0jICMS7r2pzX3rdZkjhRywbcCFtpyFmhbcCTafdJaaEj&#10;9EYn6Xi8SDq0ZWtRSOfo9H5w8k3Eryop/MeqctIznXOqzcfVxrUIa7JZQ7a30NZKnMuAf6iiAWUo&#10;6QXqHjywg1W/QTVKWHRY+ZHAJsGqUkLGHqibyfiXbh5raGXshchx7YUm9/9gxYfjJ8tUmXMSykBD&#10;Em3BSa2BlYp56TyyNLDUtS6j4MeWwn3/GntSO3bs2gcUXx0zuK3B7OWdtdjVEkqqchJuJldXBxwX&#10;QIruPZaUDg4eI1Bf2YZZJIkmi5vVcrGYxmPiiFEyEu90EUz2nolQQTqZT1fkEuRLp8sZ7UNGyAJY&#10;0KO1zr+V2LCwybmlBxFR4fjg/BD6IySEO9Sq3Cmto2H3xVZbdgR6PLv4ndF/CtOGdTlfzdP5wMdf&#10;Icbx+xNEozxNgVYNyXAJgiyw+MaUVCZkHpQe9tSdNmdaA5MDp74v+qjjNCQIlBdYnojnyChRRENK&#10;BNRov3PW0YPPuft2ACs50+8MabWazGZhQqIxm9+kZNhrT3HtASMIKuees2G79XGqQqkG70jTSkV+&#10;nys5l0wPOSp0HrowKdd2jHr+NWyeAAAA//8DAFBLAwQUAAYACAAAACEAgoP/weAAAAALAQAADwAA&#10;AGRycy9kb3ducmV2LnhtbEyPy07DMBBF90j8gzVIbKrWbmmiNsSpECgLpG4IdO/Egx3hR2S7bfh7&#10;zAqWozm699z6MFtDLhji6B2H9YoBQTd4OTrF4eO9Xe6AxCScFMY75PCNEQ7N7U0tKumv7g0vXVIk&#10;h7hYCQ46pamiNA4arYgrP6HLv08frEj5DIrKIK453Bq6YaykVowuN2gx4bPG4as7Ww4oO8Xm+HJU&#10;rVksTqE96v51x/n93fz0CCThnP5g+NXP6tBkp96fnYzEcCiLYptRDpuSFUAyUe4f8rqew7ZY74E2&#10;Nf2/ofkBAAD//wMAUEsBAi0AFAAGAAgAAAAhALaDOJL+AAAA4QEAABMAAAAAAAAAAAAAAAAAAAAA&#10;AFtDb250ZW50X1R5cGVzXS54bWxQSwECLQAUAAYACAAAACEAOP0h/9YAAACUAQAACwAAAAAAAAAA&#10;AAAAAAAvAQAAX3JlbHMvLnJlbHNQSwECLQAUAAYACAAAACEAMBl0ojYCAABiBAAADgAAAAAAAAAA&#10;AAAAAAAuAgAAZHJzL2Uyb0RvYy54bWxQSwECLQAUAAYACAAAACEAgoP/weAAAAALAQAADwAAAAAA&#10;AAAAAAAAAACQBAAAZHJzL2Rvd25yZXYueG1sUEsFBgAAAAAEAAQA8wAAAJ0FAAAAAA==&#10;">
                <v:textbox>
                  <w:txbxContent>
                    <w:p w:rsidR="00572AFF" w:rsidRPr="00572AFF" w:rsidRDefault="00572AFF" w:rsidP="00572AFF">
                      <w:pPr>
                        <w:jc w:val="center"/>
                        <w:rPr>
                          <w:sz w:val="18"/>
                        </w:rPr>
                      </w:pPr>
                      <w:r w:rsidRPr="00572AFF">
                        <w:rPr>
                          <w:sz w:val="18"/>
                        </w:rPr>
                        <w:t>Via Giulio Petroni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742481" wp14:editId="65A93AC2">
                <wp:simplePos x="0" y="0"/>
                <wp:positionH relativeFrom="column">
                  <wp:posOffset>4952294</wp:posOffset>
                </wp:positionH>
                <wp:positionV relativeFrom="paragraph">
                  <wp:posOffset>956312</wp:posOffset>
                </wp:positionV>
                <wp:extent cx="405130" cy="189230"/>
                <wp:effectExtent l="19050" t="57150" r="33020" b="5842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3384">
                          <a:off x="0" y="0"/>
                          <a:ext cx="405130" cy="189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389.95pt;margin-top:75.3pt;width:31.9pt;height:14.9pt;rotation:-10372837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ieqQIAAMkFAAAOAAAAZHJzL2Uyb0RvYy54bWysVE1v2zAMvQ/YfxB0X22nadcGdYogRYYB&#10;RVu0HXpWZCkWIEsapcTJfv0o+aNZV/QwzAdBFMlH8pnk1fW+0WQnwCtrSlqc5JQIw22lzKakP55X&#10;Xy4o8YGZimlrREkPwtPr+edPV62biYmtra4EEAQxfta6ktYhuFmWeV6LhvkT64RBpbTQsIAibLIK&#10;WIvojc4meX6etRYqB5YL7/H1plPSecKXUvBwL6UXgeiSYm4hnZDOdTyz+RWbbYC5WvE+DfYPWTRM&#10;GQw6Qt2wwMgW1F9QjeJgvZXhhNsms1IqLlINWE2Rv6nmqWZOpFqQHO9Gmvz/g+V3uwcgqirpOSWG&#10;NfiLViA4V4wwUgkfgJHzyFLr/AyNn9wD9JLHayx5L6EhYJHaYlLkp6cX08QE1kb2iejDSLTYB8Lx&#10;cZqfFaf4OziqiovLCd4RNOuwIqYDH74J25B4KSmoTR0WALZN0Gx360PnMBhGJ2+1qlZK6yTAZr3U&#10;QHYM//xqlePXx/jDTJuPPZfR8R1PzDW6ZpGWjoh0CwctIqA2j0IirVjrJKWcGlqMCTHOhQlFp6pZ&#10;Jbo8z46DxRGIHomYBBiRJdY3YvcAg2UHMmB3BPX20VWkeRid848S65xHjxTZmjA6N8pYeA9AY1V9&#10;5M5+IKmjJrK0ttUBmy61DDaBd3yl8DffMh8eGOD44SOulHCPh9S2Lantb5TUFn699x7tcSpQS0mL&#10;41xS/3PLQFCivxucl8tiOo3zn4Tp2dcJCnCsWR9rzLZZWuybImWXrtE+6OEqwTYvuHkWMSqqmOEY&#10;u6Q8wCAsQ7dmcHdxsVgkM5x5x8KteXI8gkdWYwM/718YuL7XAw7JnR1Gn83eNHtnGz2NXWyDlSpN&#10;wiuvPd+4L1Lj9LstLqRjOVm9buD5bwAAAP//AwBQSwMEFAAGAAgAAAAhADkGSfDgAAAACwEAAA8A&#10;AABkcnMvZG93bnJldi54bWxMj9FKxDAQRd8F/yGM4JubqGubrU2XZUFBUMHqB2Sb2BabSUnSbdev&#10;d3zSx5l7uHOm3C5uYEcbYu9RwfVKALPYeNNjq+Dj/eFKAotJo9GDR6vgZCNsq/OzUhfGz/hmj3Vq&#10;GZVgLLSCLqWx4Dw2nXU6rvxokbJPH5xONIaWm6BnKncDvxEi4073SBc6Pdp9Z5uvenIKptfT45zE&#10;rn+S4Tu0Wf78sq+lUpcXy+4eWLJL+oPhV5/UoSKng5/QRDYoyPPNhlAK7kQGjAi5vs2BHWgjxRp4&#10;VfL/P1Q/AAAA//8DAFBLAQItABQABgAIAAAAIQC2gziS/gAAAOEBAAATAAAAAAAAAAAAAAAAAAAA&#10;AABbQ29udGVudF9UeXBlc10ueG1sUEsBAi0AFAAGAAgAAAAhADj9If/WAAAAlAEAAAsAAAAAAAAA&#10;AAAAAAAALwEAAF9yZWxzLy5yZWxzUEsBAi0AFAAGAAgAAAAhAI5I2J6pAgAAyQUAAA4AAAAAAAAA&#10;AAAAAAAALgIAAGRycy9lMm9Eb2MueG1sUEsBAi0AFAAGAAgAAAAhADkGSfDgAAAACwEAAA8AAAAA&#10;AAAAAAAAAAAAAwUAAGRycy9kb3ducmV2LnhtbFBLBQYAAAAABAAEAPMAAAAQBgAAAAA=&#10;" adj="16555" fillcolor="red" strokecolor="#c00000" strokeweight="2pt"/>
            </w:pict>
          </mc:Fallback>
        </mc:AlternateContent>
      </w:r>
      <w:r w:rsidR="004F186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012C6" wp14:editId="3D1CF7CB">
                <wp:simplePos x="0" y="0"/>
                <wp:positionH relativeFrom="column">
                  <wp:posOffset>2493010</wp:posOffset>
                </wp:positionH>
                <wp:positionV relativeFrom="paragraph">
                  <wp:posOffset>3957320</wp:posOffset>
                </wp:positionV>
                <wp:extent cx="405130" cy="189230"/>
                <wp:effectExtent l="0" t="19050" r="33020" b="39370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189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4" o:spid="_x0000_s1026" type="#_x0000_t13" style="position:absolute;margin-left:196.3pt;margin-top:311.6pt;width:31.9pt;height:1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LjnQIAALoFAAAOAAAAZHJzL2Uyb0RvYy54bWysVMFu2zAMvQ/YPwi6r7azdGuDOkWQIsOA&#10;oivWDj0rshwLkEWNUuJkXz9KdtysK3oYloNCieQj+Uzy6nrfGrZT6DXYkhdnOWfKSqi03ZT8x+Pq&#10;wwVnPghbCQNWlfygPL+ev3931bmZmkADplLICMT6WedK3oTgZlnmZaNa4c/AKUvKGrAVga64ySoU&#10;HaG3Jpvk+aesA6wcglTe0+tNr+TzhF/XSoZvde1VYKbklFtIJ6ZzHc9sfiVmGxSu0XJIQ/xDFq3Q&#10;loKOUDciCLZF/RdUqyWChzqcSWgzqGstVaqBqinyF9U8NMKpVAuR491Ik/9/sPJud49MVyWfcmZF&#10;S59ohUpKLZhglfIBBZtGljrnZ2T84O5xuHkSY8n7Gtv4T8WwfWL2MDKr9oFJepzm58VH4l+Sqri4&#10;nJBMKNmzs0MfvihoWRRKjnrThAUidIlVsbv1oXc4GsaIHoyuVtqYdMHNemmQ7QR96tUqp98Q4w8z&#10;Y9/2XEbHVzwp1+iaRR76ypMUDkZFQGO/q5p4pFonKeXUwWpMSEipbCh6VSMq1ed5fhos9nz0SMQk&#10;wIhcU30j9gBwtOxBjtg9QYN9dFVpAEbn/K3EeufRI0UGG0bnVlvA1wAMVTVE7u2PJPXURJbWUB2o&#10;yxD68fNOrjR95lvhw71AmjfqDNoh4RsdtYGu5DBInDWAv157j/Y0BqTlrKP5Lbn/uRWoODNfLQ3I&#10;ZTGdxoFPl+n55wld8FSzPtXYbbsE6puCtpWTSYz2wRzFGqF9olWziFFJJayk2CWXAY+XZej3Ci0r&#10;qRaLZEZD7kS4tQ9ORvDIamzgx/2TQDf0eqAhuYPjrIvZi2bvbaOnhcU2QK3TJDzzOvBNCyI1zrDM&#10;4gY6vSer55U7/w0AAP//AwBQSwMEFAAGAAgAAAAhAAN5YTHhAAAACwEAAA8AAABkcnMvZG93bnJl&#10;di54bWxMj8FOwzAMhu9IvENkJG4sod0qKE2nCYQ4IY0ClXbLktBWNE7VZF3H08+c4Gj78+/PxXp2&#10;PZvsGDqPEm4XAphF7U2HjYSP9+ebO2AhKjSq92glnGyAdXl5Uajc+CO+2amKDaMQDLmS0MY45JwH&#10;3VqnwsIPFmn25UenIpVjw82ojhTuep4IkXGnOqQLrRrsY2v1d3VwpLGr4+eWv2hdbeqT4LunqX79&#10;kfL6at48AIt2jn8w/OrTDpTktPcHNIH1EtL7JCNUQpakCTAilqtsCWxPnVUqgJcF//9DeQYAAP//&#10;AwBQSwECLQAUAAYACAAAACEAtoM4kv4AAADhAQAAEwAAAAAAAAAAAAAAAAAAAAAAW0NvbnRlbnRf&#10;VHlwZXNdLnhtbFBLAQItABQABgAIAAAAIQA4/SH/1gAAAJQBAAALAAAAAAAAAAAAAAAAAC8BAABf&#10;cmVscy8ucmVsc1BLAQItABQABgAIAAAAIQBNTfLjnQIAALoFAAAOAAAAAAAAAAAAAAAAAC4CAABk&#10;cnMvZTJvRG9jLnhtbFBLAQItABQABgAIAAAAIQADeWEx4QAAAAsBAAAPAAAAAAAAAAAAAAAAAPcE&#10;AABkcnMvZG93bnJldi54bWxQSwUGAAAAAAQABADzAAAABQYAAAAA&#10;" adj="16555" fillcolor="red" strokecolor="#c00000" strokeweight="2pt"/>
            </w:pict>
          </mc:Fallback>
        </mc:AlternateContent>
      </w:r>
      <w:r w:rsidR="004F186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AF3A0" wp14:editId="0B41028A">
                <wp:simplePos x="0" y="0"/>
                <wp:positionH relativeFrom="column">
                  <wp:posOffset>5266642</wp:posOffset>
                </wp:positionH>
                <wp:positionV relativeFrom="paragraph">
                  <wp:posOffset>88815</wp:posOffset>
                </wp:positionV>
                <wp:extent cx="1268083" cy="474453"/>
                <wp:effectExtent l="0" t="0" r="27940" b="2095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474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869" w:rsidRPr="004F1869" w:rsidRDefault="004F1869" w:rsidP="004F1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F1869">
                              <w:rPr>
                                <w:sz w:val="20"/>
                              </w:rPr>
                              <w:t xml:space="preserve">Sede del Convegno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Pr="004F1869">
                              <w:rPr>
                                <w:sz w:val="20"/>
                              </w:rPr>
                              <w:t>31 maggio 2018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4.7pt;margin-top:7pt;width:99.85pt;height: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J0LQIAAFUEAAAOAAAAZHJzL2Uyb0RvYy54bWysVNtu2zAMfR+wfxD0vthJnDY14hRdugwD&#10;ugvQ7QNoWY6FyaInKbGzrx8lp2l2exmmB0E0yUPykPTqdmg1O0jrFJqCTycpZ9IIrJTZFfzL5+2r&#10;JWfOg6lAo5EFP0rHb9cvX6z6LpczbFBX0jICMS7vu4I33nd5kjjRyBbcBDtpSFmjbcGTaHdJZaEn&#10;9FYnszS9Snq0VWdRSOfo6/2o5OuIX9dS+I917aRnuuCUm4+3jXcZ7mS9gnxnoWuUOKUB/5BFC8pQ&#10;0DPUPXhge6t+g2qVsOiw9hOBbYJ1rYSMNVA10/SXah4b6GSshchx3Zkm9/9gxYfDJ8tUVfB5es2Z&#10;gZaatAEntQZWKeal88hmgae+czmZP3bk4IfXOFC/Y82ue0Dx1TGDmwbMTt5Zi30joaI8p8EzuXAd&#10;cVwAKfv3WFE42HuMQENt20Ai0cIInfp1PPdIDp6JEHJ2tUyXc84E6bLrLFvMYwjIn7w76/xbiS0L&#10;j4JbmoGIDocH50M2kD+ZhGAOtaq2Suso2F250ZYdgOZlG88J/SczbVhf8JvFbDES8FeINJ4/QbTK&#10;0+Br1RZ8eTaCPND2xlRxLD0oPb4pZW1OPAbqRhL9UA6xdVkIEDgusToSsRbHOae9pEeD9jtnPc14&#10;wd23PVjJmX5nqDk30ywLSxGFbHE9I8FeaspLDRhBUAX3nI3PjY+LFHgzeEdNrFXk9zmTU8o0u5H2&#10;056F5biUo9Xz32D9AwAA//8DAFBLAwQUAAYACAAAACEAQ9P+Ad4AAAAKAQAADwAAAGRycy9kb3du&#10;cmV2LnhtbEyPwU7DMBBE70j8g7VIXBB1GqI2CXEqhASCGxQEVzfeJhHxOthuGv6e7QmOqzeafVNt&#10;ZjuICX3oHSlYLhIQSI0zPbUK3t8ernMQIWoyenCECn4wwKY+P6t0adyRXnHaxlZwCYVSK+hiHEsp&#10;Q9Oh1WHhRiRme+etjnz6Vhqvj1xuB5kmyUpa3RN/6PSI9x02X9uDVZBnT9NneL55+WhW+6GIV+vp&#10;8dsrdXkx392CiDjHvzCc9FkdanbauQOZIAbuSIuMowwy3nQKJGmxBLFjlK9B1pX8P6H+BQAA//8D&#10;AFBLAQItABQABgAIAAAAIQC2gziS/gAAAOEBAAATAAAAAAAAAAAAAAAAAAAAAABbQ29udGVudF9U&#10;eXBlc10ueG1sUEsBAi0AFAAGAAgAAAAhADj9If/WAAAAlAEAAAsAAAAAAAAAAAAAAAAALwEAAF9y&#10;ZWxzLy5yZWxzUEsBAi0AFAAGAAgAAAAhAAQlgnQtAgAAVQQAAA4AAAAAAAAAAAAAAAAALgIAAGRy&#10;cy9lMm9Eb2MueG1sUEsBAi0AFAAGAAgAAAAhAEPT/gHeAAAACgEAAA8AAAAAAAAAAAAAAAAAhwQA&#10;AGRycy9kb3ducmV2LnhtbFBLBQYAAAAABAAEAPMAAACSBQAAAAA=&#10;">
                <v:textbox>
                  <w:txbxContent>
                    <w:p w:rsidR="004F1869" w:rsidRPr="004F1869" w:rsidRDefault="004F1869" w:rsidP="004F1869">
                      <w:pPr>
                        <w:jc w:val="center"/>
                        <w:rPr>
                          <w:sz w:val="20"/>
                        </w:rPr>
                      </w:pPr>
                      <w:r w:rsidRPr="004F1869">
                        <w:rPr>
                          <w:sz w:val="20"/>
                        </w:rPr>
                        <w:t xml:space="preserve">Sede del Convegno </w:t>
                      </w:r>
                      <w:r>
                        <w:rPr>
                          <w:sz w:val="20"/>
                        </w:rPr>
                        <w:t>(</w:t>
                      </w:r>
                      <w:r w:rsidRPr="004F1869">
                        <w:rPr>
                          <w:sz w:val="20"/>
                        </w:rPr>
                        <w:t>31 maggio 2018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F186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B3190" wp14:editId="40793B74">
                <wp:simplePos x="0" y="0"/>
                <wp:positionH relativeFrom="column">
                  <wp:posOffset>4800228</wp:posOffset>
                </wp:positionH>
                <wp:positionV relativeFrom="paragraph">
                  <wp:posOffset>183514</wp:posOffset>
                </wp:positionV>
                <wp:extent cx="405442" cy="189781"/>
                <wp:effectExtent l="19050" t="19050" r="13970" b="39370"/>
                <wp:wrapNone/>
                <wp:docPr id="2" name="Freccia a dest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5442" cy="189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2" o:spid="_x0000_s1026" type="#_x0000_t13" style="position:absolute;margin-left:377.95pt;margin-top:14.45pt;width:31.9pt;height:14.9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0rqAIAAMkFAAAOAAAAZHJzL2Uyb0RvYy54bWysVMFu2zAMvQ/YPwi6r7aDdE2DOkWQIsOA&#10;oi3WDj0rshwLkCWNUuJkXz9Kst2s7XYY5oMgiuQj+Uzy6vrQKrIX4KTRJS3OckqE5qaSelvS70/r&#10;TzNKnGe6YspoUdKjcPR68fHDVWfnYmIaoyoBBEG0m3e2pI33dp5ljjeiZe7MWKFRWRtomUcRtlkF&#10;rEP0VmWTPP+cdQYqC4YL5/D1JinpIuLXteD+vq6d8ESVFHPz8YR4bsKZLa7YfAvMNpL3abB/yKJl&#10;UmPQEeqGeUZ2IN9AtZKDcab2Z9y0malryUWsAasp8lfVPDbMilgLkuPsSJP7f7D8bv8ARFYlnVCi&#10;WYu/aA2Cc8kII5VwHhiZBJY66+Zo/GgfoJccXkPJhxpaAgapLfJZHr7IBNZGDpHo40i0OHjC8XGa&#10;n0+nGJCjqphdXsyKECJLWAHTgvNfhGlJuJQU5LbxSwDTRWi2v3U+OQyGwckZJau1VCoKsN2sFJA9&#10;wz+/Xse0kstvZkr/3XOVCnrjibkG1yzQkoiIN39UIgAq/U3USCvWOokpx4YWY0KMc6F9kVQNq0TK&#10;8/w0zTACwSMSEwEDco31jdg9wGCZQAbslHNvH1xFnIfROf2mPySWnEePGNloPzq3Uht4rzKFVfWR&#10;k/1AUqImsLQx1RGbLrYMzqSzfC3xN98y5x8Y4PjhI64Uf49HrUxXUtPfKGkM/HzvPdjjVKCWkg7H&#10;uaTux46BoER91Tgvl8V0GuY/CtPziwkKcKrZnGr0rl0Z7JsiZhevwd6r4VqDaZ9x8yxDVFQxzTF2&#10;SbmHQVj5tGZwd3GxXEYznHnL/K1+tDyAB1ZDAz8dnhnYvtc9DsmdGUafzV81e7INntosd97UMk7C&#10;C68937gvYuP0uy0spFM5Wr1s4MUvAAAA//8DAFBLAwQUAAYACAAAACEAIRMs2t8AAAAJAQAADwAA&#10;AGRycy9kb3ducmV2LnhtbEyPwU7DMAyG70i8Q+RJ3FjaSV2z0nQCJo4I0U3imiWhrdY4pUm3wtNj&#10;TuNkWf70/5/L7ex6drZj6DxKSJcJMIvamw4bCYf9y70AFqJCo3qPVsK3DbCtbm9KVRh/wXd7rmPD&#10;KARDoSS0MQ4F50G31qmw9INFun360alI69hwM6oLhbuer5JkzZ3qkBpaNdjn1upTPTkqEfv6baef&#10;5vzwodPXbLf+welLyrvF/PgALNo5XmH40yd1qMjp6Cc0gfUS8izbECphJWgSINJNDuwoIRMCeFXy&#10;/x9UvwAAAP//AwBQSwECLQAUAAYACAAAACEAtoM4kv4AAADhAQAAEwAAAAAAAAAAAAAAAAAAAAAA&#10;W0NvbnRlbnRfVHlwZXNdLnhtbFBLAQItABQABgAIAAAAIQA4/SH/1gAAAJQBAAALAAAAAAAAAAAA&#10;AAAAAC8BAABfcmVscy8ucmVsc1BLAQItABQABgAIAAAAIQDKN00rqAIAAMkFAAAOAAAAAAAAAAAA&#10;AAAAAC4CAABkcnMvZTJvRG9jLnhtbFBLAQItABQABgAIAAAAIQAhEyza3wAAAAkBAAAPAAAAAAAA&#10;AAAAAAAAAAIFAABkcnMvZG93bnJldi54bWxQSwUGAAAAAAQABADzAAAADgYAAAAA&#10;" adj="16545" fillcolor="red" strokecolor="#c00000" strokeweight="2pt"/>
            </w:pict>
          </mc:Fallback>
        </mc:AlternateContent>
      </w:r>
      <w:r w:rsidR="004F1869">
        <w:rPr>
          <w:noProof/>
          <w:lang w:eastAsia="it-IT"/>
        </w:rPr>
        <w:drawing>
          <wp:inline distT="0" distB="0" distL="0" distR="0" wp14:anchorId="05EA9854" wp14:editId="13E27110">
            <wp:extent cx="9528482" cy="440809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94" b="4930"/>
                    <a:stretch/>
                  </pic:blipFill>
                  <pic:spPr bwMode="auto">
                    <a:xfrm>
                      <a:off x="0" y="0"/>
                      <a:ext cx="9534715" cy="441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69" w:rsidRDefault="004F1869"/>
    <w:p w:rsidR="004F1869" w:rsidRDefault="004F1869"/>
    <w:p w:rsidR="00572AFF" w:rsidRPr="004F1869" w:rsidRDefault="0061157E" w:rsidP="00572AFF">
      <w:pPr>
        <w:jc w:val="center"/>
        <w:rPr>
          <w:b/>
          <w:noProof/>
          <w:lang w:eastAsia="it-IT"/>
        </w:rPr>
      </w:pPr>
      <w:r>
        <w:rPr>
          <w:b/>
          <w:noProof/>
          <w:lang w:eastAsia="it-IT"/>
        </w:rPr>
        <w:lastRenderedPageBreak/>
        <w:t>Assemblea Sistal – 1 giugno 2018</w:t>
      </w:r>
    </w:p>
    <w:p w:rsidR="004F1869" w:rsidRDefault="004019E9">
      <w:r>
        <w:t xml:space="preserve">L’assemblea </w:t>
      </w:r>
      <w:r w:rsidR="00572AFF">
        <w:t xml:space="preserve">dei soci SISTAL si terrà </w:t>
      </w:r>
      <w:r w:rsidR="00572AFF">
        <w:rPr>
          <w:noProof/>
          <w:lang w:eastAsia="it-IT"/>
        </w:rPr>
        <w:t xml:space="preserve">il 1 giugno 2018 alle 9.00 </w:t>
      </w:r>
      <w:r w:rsidR="00572AFF">
        <w:t>presso l’</w:t>
      </w:r>
      <w:r w:rsidR="00572AFF" w:rsidRPr="00572AFF">
        <w:rPr>
          <w:b/>
        </w:rPr>
        <w:t xml:space="preserve">Aula Magna </w:t>
      </w:r>
      <w:proofErr w:type="gramStart"/>
      <w:r w:rsidR="00572AFF" w:rsidRPr="00572AFF">
        <w:rPr>
          <w:b/>
        </w:rPr>
        <w:t xml:space="preserve">della </w:t>
      </w:r>
      <w:proofErr w:type="gramEnd"/>
      <w:r w:rsidR="00572AFF" w:rsidRPr="00572AFF">
        <w:rPr>
          <w:b/>
        </w:rPr>
        <w:t>ex-Facoltà di Agraria, Via Amendola, 165/A, Bari</w:t>
      </w:r>
    </w:p>
    <w:p w:rsidR="00572AFF" w:rsidRDefault="000E0C5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75D8C5" wp14:editId="7C09BC47">
                <wp:simplePos x="0" y="0"/>
                <wp:positionH relativeFrom="column">
                  <wp:posOffset>5931481</wp:posOffset>
                </wp:positionH>
                <wp:positionV relativeFrom="paragraph">
                  <wp:posOffset>2457133</wp:posOffset>
                </wp:positionV>
                <wp:extent cx="1302385" cy="231140"/>
                <wp:effectExtent l="287973" t="0" r="300037" b="0"/>
                <wp:wrapNone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51963">
                          <a:off x="0" y="0"/>
                          <a:ext cx="13023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C56" w:rsidRPr="00572AFF" w:rsidRDefault="000E0C56" w:rsidP="000E0C5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Via Amendola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7.05pt;margin-top:193.5pt;width:102.55pt;height:18.2pt;rotation:377046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6BNgIAAGIEAAAOAAAAZHJzL2Uyb0RvYy54bWysVNuO0zAQfUfiHyy/0zRpu7RR09XSpQhp&#10;uUgLHzBxnMbC8QTbbVK+nrFTutUCL4g8WB7P+HjmnJmsb4dWs6O0TqEpeDqZciaNwEqZfcG/ftm9&#10;WnLmPJgKNBpZ8JN0/Hbz8sW673KZYYO6kpYRiHF53xW88b7Lk8SJRrbgJthJQ84abQueTLtPKgs9&#10;obc6yabTm6RHW3UWhXSOTu9HJ99E/LqWwn+qayc90wWn3HxcbVzLsCabNeR7C12jxDkN+IcsWlCG&#10;Hr1A3YMHdrDqN6hWCYsOaz8R2CZY10rIWANVk06fVfPYQCdjLUSO6y40uf8HKz4eP1umKtJuwZmB&#10;ljTagpNaA6sU89J5ZFmgqe9cTtGPHcX74Q0OdCWW7LoHFN8cM7htwOzlnbXYNxIqSjMNN5OrqyOO&#10;CyBl/wEreg4OHiPQUNuWWSSNZvNFurqZxVPiiNFbJN7pIpgcPBMhgdk0my0pcUG+bJam86hoAnnA&#10;Cnp01vl3ElsWNgW31BARFY4PzofcnkJCuEOtqp3SOhp2X261ZUeg5tnFL5bzLEwb1hd8tcgWIx1/&#10;hZjG708QrfI0BVq1BV9egiAPJL41VexRD0qPe0pZmzOrgciRUj+UQ9Rx8UusEqsT0RwJJfZoSImA&#10;Bu0Pznpq+IK77wewkjP93pBUq3RO7DEfjfnidUaGvfaU1x4wgqAK7jkbt1sfpyrwZvCOJK1V5Ddo&#10;P2ZyTpkaOdJ+HrowKdd2jHr6NWx+AgAA//8DAFBLAwQUAAYACAAAACEAY/L88eAAAAANAQAADwAA&#10;AGRycy9kb3ducmV2LnhtbEyPwU7DMBBE70j8g7VI3Kjd0LQhxKkQAokjBCR63MZLEhGvo9htQr8e&#10;9wTH0T7NvC22s+3FkUbfOdawXCgQxLUzHTcaPt6fbzIQPiAb7B2Thh/ysC0vLwrMjZv4jY5VaEQs&#10;YZ+jhjaEIZfS1y1Z9As3EMfblxsthhjHRpoRp1hue5kotZYWO44LLQ702FL9XR2shher7Gre4emJ&#10;Tp/ZJJtdUr06ra+v5od7EIHm8AfDWT+qQxmd9u7Axos+ZrXM0shquFXJGsQZUenqDsReQ6o2G5Bl&#10;If9/Uf4CAAD//wMAUEsBAi0AFAAGAAgAAAAhALaDOJL+AAAA4QEAABMAAAAAAAAAAAAAAAAAAAAA&#10;AFtDb250ZW50X1R5cGVzXS54bWxQSwECLQAUAAYACAAAACEAOP0h/9YAAACUAQAACwAAAAAAAAAA&#10;AAAAAAAvAQAAX3JlbHMvLnJlbHNQSwECLQAUAAYACAAAACEAeoM+gTYCAABiBAAADgAAAAAAAAAA&#10;AAAAAAAuAgAAZHJzL2Uyb0RvYy54bWxQSwECLQAUAAYACAAAACEAY/L88eAAAAANAQAADwAAAAAA&#10;AAAAAAAAAACQBAAAZHJzL2Rvd25yZXYueG1sUEsFBgAAAAAEAAQA8wAAAJ0FAAAAAA==&#10;">
                <v:textbox>
                  <w:txbxContent>
                    <w:p w:rsidR="000E0C56" w:rsidRPr="00572AFF" w:rsidRDefault="000E0C56" w:rsidP="000E0C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Via </w:t>
                      </w:r>
                      <w:r>
                        <w:rPr>
                          <w:sz w:val="18"/>
                        </w:rPr>
                        <w:t>Amendola</w:t>
                      </w:r>
                    </w:p>
                  </w:txbxContent>
                </v:textbox>
              </v:shape>
            </w:pict>
          </mc:Fallback>
        </mc:AlternateContent>
      </w:r>
      <w:r w:rsidRPr="00572A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7E4155" wp14:editId="7B9D62B2">
                <wp:simplePos x="0" y="0"/>
                <wp:positionH relativeFrom="column">
                  <wp:posOffset>3941484</wp:posOffset>
                </wp:positionH>
                <wp:positionV relativeFrom="paragraph">
                  <wp:posOffset>829683</wp:posOffset>
                </wp:positionV>
                <wp:extent cx="405130" cy="189230"/>
                <wp:effectExtent l="0" t="114300" r="13970" b="7747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4610">
                          <a:off x="0" y="0"/>
                          <a:ext cx="405130" cy="189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10" o:spid="_x0000_s1026" type="#_x0000_t13" style="position:absolute;margin-left:310.35pt;margin-top:65.35pt;width:31.9pt;height:14.9pt;rotation:895069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kGqQIAAMoFAAAOAAAAZHJzL2Uyb0RvYy54bWysVMFu2zAMvQ/YPwi6r46ztGuDOkWQIsOA&#10;og3WDj0rshQLkCWNUuJkXz9Kctys63YY5oMhiuQj+UTy+mbfarIT4JU1FS3PRpQIw22tzKai356W&#10;Hy4p8YGZmmlrREUPwtOb2ft3152birFtrK4FEAQxftq5ijYhuGlReN6Ilvkz64RBpbTQsoAibIoa&#10;WIforS7Go9FF0VmoHVguvMfb26yks4QvpeDhQUovAtEVxdxC+kP6r+O/mF2z6QaYaxTv02D/kEXL&#10;lMGgA9QtC4xsQf0G1SoO1lsZzrhtCyul4iLVgNWUo1fVPDbMiVQLkuPdQJP/f7D8frcComp8O6TH&#10;sBbfaAmCc8UII7XwARhBFfLUOT9F80e3gl7yeIxF7yW0BCySe1leTS7QPN5icWSfmD4MTIt9IBwv&#10;J6Pz8iMG5KgqL6/GeEbMIkNFZwc+fBa2JfFQUVCbJswBbJeg2e7Oh+xwNIxO3mpVL5XWSYDNeqGB&#10;7Bg+/XI5wq+P8YuZNn/3XETHNzwx1+haRFYyD+kUDlpEQG2+Com8Yq3jlHLqaDEkxDgXJpRZ1bBa&#10;5DzPT4PFGYgeiZgEGJEl1jdg9wBHywxyxM4E9fbRVaSBGJzzM/0hsew8eKTI1oTBuVXGwluVaayq&#10;j5ztjyRlaiJLa1sfsOtSx2ATeMeXCp/5jvmwYoDzh5e4U8ID/qS2XUVtf6KksfDjrftoj2OBWko6&#10;nOeK+u9bBoIS/cXgwFyVkwnChiRMzj+NUYBTzfpUY7btwmLflCm7dIz2QR+PEmz7jKtnHqOiihmO&#10;sSvKAxyFRch7BpcXF/N5MsOhdyzcmUfHI3hkNTbw0/6Zget7PeCQ3Nvj7LPpq2bPttHT2Pk2WKnS&#10;JLzw2vONCyM1Tr/c4kY6lZPVywqe/QQAAP//AwBQSwMEFAAGAAgAAAAhADjhq1zfAAAACwEAAA8A&#10;AABkcnMvZG93bnJldi54bWxMj8FOwzAQRO9I/IO1SFwqalNoUoU4VVQVcUO08AFOvE0i4nUUO234&#10;e7YnuO3ujGbf5NvZ9eKMY+g8aXhcKhBItbcdNRq+Pl8fNiBCNGRN7wk1/GCAbXF7k5vM+gsd8HyM&#10;jeAQCpnR0MY4ZFKGukVnwtIPSKyd/OhM5HVspB3NhcNdL1dKJdKZjvhDawbctVh/HyenQb7tp4EO&#10;76fqYyddmZbpfrFItb6/m8sXEBHn+GeGKz6jQ8FMlZ/IBtFrSFYqZSsLT9eBHcnmeQ2i4kui1iCL&#10;XP7vUPwCAAD//wMAUEsBAi0AFAAGAAgAAAAhALaDOJL+AAAA4QEAABMAAAAAAAAAAAAAAAAAAAAA&#10;AFtDb250ZW50X1R5cGVzXS54bWxQSwECLQAUAAYACAAAACEAOP0h/9YAAACUAQAACwAAAAAAAAAA&#10;AAAAAAAvAQAAX3JlbHMvLnJlbHNQSwECLQAUAAYACAAAACEAw1uZBqkCAADKBQAADgAAAAAAAAAA&#10;AAAAAAAuAgAAZHJzL2Uyb0RvYy54bWxQSwECLQAUAAYACAAAACEAOOGrXN8AAAALAQAADwAAAAAA&#10;AAAAAAAAAAADBQAAZHJzL2Rvd25yZXYueG1sUEsFBgAAAAAEAAQA8wAAAA8GAAAAAA==&#10;" adj="16555" fillcolor="red" strokecolor="#c00000" strokeweight="2pt"/>
            </w:pict>
          </mc:Fallback>
        </mc:AlternateContent>
      </w:r>
      <w:r w:rsidRPr="00572A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3CC493" wp14:editId="784DF5C5">
                <wp:simplePos x="0" y="0"/>
                <wp:positionH relativeFrom="column">
                  <wp:posOffset>4351655</wp:posOffset>
                </wp:positionH>
                <wp:positionV relativeFrom="paragraph">
                  <wp:posOffset>709930</wp:posOffset>
                </wp:positionV>
                <wp:extent cx="1302385" cy="231140"/>
                <wp:effectExtent l="0" t="0" r="12065" b="1651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AFF" w:rsidRPr="00572AFF" w:rsidRDefault="00572AFF" w:rsidP="00572AF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72AFF">
                              <w:rPr>
                                <w:sz w:val="18"/>
                              </w:rPr>
                              <w:t>Stazione Centrale FFSS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2.65pt;margin-top:55.9pt;width:102.55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pNLAIAAFQEAAAOAAAAZHJzL2Uyb0RvYy54bWysVNuO0zAQfUfiHyy/01zaLt2o6WrpUoS0&#10;XKSFD5g6TmPheILtNilfz9hpS7XAC8IPliczPp45ZybLu6HV7CCtU2hKnk1SzqQRWCmzK/nXL5tX&#10;C86cB1OBRiNLfpSO361evlj2XSFzbFBX0jICMa7ou5I33ndFkjjRyBbcBDtpyFmjbcGTaXdJZaEn&#10;9FYneZreJD3aqrMopHP09WF08lXEr2sp/Ke6dtIzXXLKzcfdxn0b9mS1hGJnoWuUOKUB/5BFC8rQ&#10;oxeoB/DA9lb9BtUqYdFh7ScC2wTrWgkZa6BqsvRZNU8NdDLWQuS47kKT+3+w4uPhs2WqIu0yzgy0&#10;pNEanNQaWKWYl84jywNNfecKin7qKN4Pb3CgK7Fk1z2i+OaYwXUDZifvrcW+kVBRmlm4mVxdHXFc&#10;ANn2H7Ci52DvMQINtW0Dh8QKI3SS63iRSA6eifDkNM2nizlngnz5NMtmUcMEivPtzjr/TmLLwqHk&#10;llogosPh0fmQDRTnkPCYQ62qjdI6Gna3XWvLDkDtsokrFvAsTBvWl/x2ns9HAv4Kkcb1J4hWeep7&#10;rdqSLy5BUATa3poqdqUHpcczpazNicdA3UiiH7ZDVO7mLM8WqyMRa3FscxpLOjRof3DWU4uX3H3f&#10;g5Wc6feGxLnNZsQe89GYzV/nZNhrz/baA0YQVMk9Z+Nx7eMcBd4M3pOItYr8BrXHTE4pU+tG2k9j&#10;Fmbj2o5Rv34Gq58AAAD//wMAUEsDBBQABgAIAAAAIQBlVQrW4AAAAAsBAAAPAAAAZHJzL2Rvd25y&#10;ZXYueG1sTI/NTsMwEITvSLyDtUhcEHXShuCGOBVCAsENCoKrG2+TCP8E203D27Oc4Lgzn2Zn6s1s&#10;DZswxME7CfkiA4au9XpwnYS31/tLASwm5bQy3qGEb4ywaU5PalVpf3QvOG1TxyjExUpJ6FMaK85j&#10;26NVceFHdOTtfbAq0Rk6roM6Urg1fJllJbdqcPShVyPe9dh+bg9Wgigep4/4tHp+b8u9WaeL6+nh&#10;K0h5fjbf3gBLOKc/GH7rU3VoqNPOH5yOzEgoxdWKUDLynDYQIdZZAWxHSiGWwJua/9/Q/AAAAP//&#10;AwBQSwECLQAUAAYACAAAACEAtoM4kv4AAADhAQAAEwAAAAAAAAAAAAAAAAAAAAAAW0NvbnRlbnRf&#10;VHlwZXNdLnhtbFBLAQItABQABgAIAAAAIQA4/SH/1gAAAJQBAAALAAAAAAAAAAAAAAAAAC8BAABf&#10;cmVscy8ucmVsc1BLAQItABQABgAIAAAAIQCmcYpNLAIAAFQEAAAOAAAAAAAAAAAAAAAAAC4CAABk&#10;cnMvZTJvRG9jLnhtbFBLAQItABQABgAIAAAAIQBlVQrW4AAAAAsBAAAPAAAAAAAAAAAAAAAAAIYE&#10;AABkcnMvZG93bnJldi54bWxQSwUGAAAAAAQABADzAAAAkwUAAAAA&#10;">
                <v:textbox>
                  <w:txbxContent>
                    <w:p w:rsidR="00572AFF" w:rsidRPr="00572AFF" w:rsidRDefault="00572AFF" w:rsidP="00572AFF">
                      <w:pPr>
                        <w:jc w:val="center"/>
                        <w:rPr>
                          <w:sz w:val="18"/>
                        </w:rPr>
                      </w:pPr>
                      <w:r w:rsidRPr="00572AFF">
                        <w:rPr>
                          <w:sz w:val="18"/>
                        </w:rPr>
                        <w:t>Stazione Centrale FFSS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BCC078" wp14:editId="55307510">
                <wp:simplePos x="0" y="0"/>
                <wp:positionH relativeFrom="column">
                  <wp:posOffset>5722620</wp:posOffset>
                </wp:positionH>
                <wp:positionV relativeFrom="paragraph">
                  <wp:posOffset>3109966</wp:posOffset>
                </wp:positionV>
                <wp:extent cx="862330" cy="655320"/>
                <wp:effectExtent l="0" t="0" r="13970" b="1143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6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12" o:spid="_x0000_s1026" style="position:absolute;margin-left:450.6pt;margin-top:244.9pt;width:67.9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WslQIAAIUFAAAOAAAAZHJzL2Uyb0RvYy54bWysVN9vGjEMfp+0/yHK+3pAS9ehHhWi6jSp&#10;atHaqc8hl0CkXJwlgYP99bNzP4rWag/TeDji2P5sf7F9fXOoLdurEA24ko/PRpwpJ6EyblPyH893&#10;n644i0m4SlhwquRHFfnN/OOH68bP1AS2YCsVGIK4OGt8ybcp+VlRRLlVtYhn4JVDpYZQi4Ri2BRV&#10;EA2i17aYjEaXRQOh8gGkihFvb1sln2d8rZVMj1pHlZgtOeaW8jfk75q+xfxazDZB+K2RXRriH7Ko&#10;hXEYdIC6FUmwXTBvoGojA0TQ6UxCXYDWRqpcA1YzHv1RzdNWeJVrQXKiH2iK/w9WPuxXgZkK327C&#10;mRM1vtHjXljFUEZyGh9naPPkV6GTIh6p0oMONf1jDeyQCT0OhKpDYhIvry4n5+dIu0TV5XR6PsmE&#10;F6/OPsT0VUHN6FByZa3xkUoWM7G/jwljonVvRdcO7oy1+dmso4sI1lR0l4WwWS9tYFhByZcj+lEV&#10;iHFihhK5FlRbW00+paNVhGHdd6WREsx/kjPJzagGWCGlcmncqraiUm206Wkwal/yyKEzICFrzHLA&#10;7gB6yxakx25z7uzJVeVeHpxHf0usdR48cmRwaXCujYPwHoDFqrrIrX1PUksNsbSG6ogNE6CdpOjl&#10;ncGnuxcxrUTA0cHXxnWQHvGjLTQlh+7E2RbCr/fuyR47GrWcNTiKJY8/dyIozuw3h73+ZXxxQbOb&#10;hYvpZ+wiFk4161ON29VLwNcf4+LxMh/JPtn+qAPUL7g1FhQVVcJJjF1ymUIvLFO7InDvSLVYZDOc&#10;Vy/SvXvyksCJVerL58OLCL7r34SN/wD92L7p4daWPB0sdgm0yQ3+ymvHN856bpxuL9EyOZWz1ev2&#10;nP8GAAD//wMAUEsDBBQABgAIAAAAIQCHFB3L4wAAAAwBAAAPAAAAZHJzL2Rvd25yZXYueG1sTI/L&#10;TsMwEEX3SPyDNUjsqN2WRxPiVIiHhKiEIAXE0o2HJCIeR7bbhr9nuoLlaK7uPadYjq4XOwyx86Rh&#10;OlEgkGpvO2o0vK0fzhYgYjJkTe8JNfxghGV5fFSY3Po9veKuSo3gEoq50dCmNORSxrpFZ+LED0j8&#10;+/LBmcRnaKQNZs/lrpczpS6lMx3xQmsGvG2x/q62TsPqfb3qqk9113xUL/fPT4+pCUPS+vRkvLkG&#10;kXBMf2E44DM6lMy08VuyUfQaMjWdcVTD+SJjh0NCza9Yb6PhIpsrkGUh/0uUvwAAAP//AwBQSwEC&#10;LQAUAAYACAAAACEAtoM4kv4AAADhAQAAEwAAAAAAAAAAAAAAAAAAAAAAW0NvbnRlbnRfVHlwZXNd&#10;LnhtbFBLAQItABQABgAIAAAAIQA4/SH/1gAAAJQBAAALAAAAAAAAAAAAAAAAAC8BAABfcmVscy8u&#10;cmVsc1BLAQItABQABgAIAAAAIQCm9dWslQIAAIUFAAAOAAAAAAAAAAAAAAAAAC4CAABkcnMvZTJv&#10;RG9jLnhtbFBLAQItABQABgAIAAAAIQCHFB3L4wAAAAwBAAAPAAAAAAAAAAAAAAAAAO8EAABkcnMv&#10;ZG93bnJldi54bWxQSwUGAAAAAAQABADzAAAA/wUAAAAA&#10;" filled="f" strokecolor="#c00000" strokeweight="2pt"/>
            </w:pict>
          </mc:Fallback>
        </mc:AlternateContent>
      </w:r>
      <w:r w:rsidR="00572AFF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5792230</wp:posOffset>
            </wp:positionH>
            <wp:positionV relativeFrom="paragraph">
              <wp:posOffset>1584277</wp:posOffset>
            </wp:positionV>
            <wp:extent cx="720090" cy="353060"/>
            <wp:effectExtent l="0" t="0" r="3810" b="889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7" t="39980" r="39510" b="53478"/>
                    <a:stretch/>
                  </pic:blipFill>
                  <pic:spPr bwMode="auto">
                    <a:xfrm>
                      <a:off x="0" y="0"/>
                      <a:ext cx="720090" cy="35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AFF">
        <w:rPr>
          <w:noProof/>
          <w:lang w:eastAsia="it-IT"/>
        </w:rPr>
        <w:drawing>
          <wp:inline distT="0" distB="0" distL="0" distR="0" wp14:anchorId="0D60D9A8" wp14:editId="578AB92D">
            <wp:extent cx="9307902" cy="4260839"/>
            <wp:effectExtent l="0" t="0" r="762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327" b="5260"/>
                    <a:stretch/>
                  </pic:blipFill>
                  <pic:spPr bwMode="auto">
                    <a:xfrm>
                      <a:off x="0" y="0"/>
                      <a:ext cx="9308536" cy="426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AFF" w:rsidRDefault="00572AFF"/>
    <w:sectPr w:rsidR="00572AFF" w:rsidSect="004F186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869"/>
    <w:rsid w:val="000E0C56"/>
    <w:rsid w:val="004019E9"/>
    <w:rsid w:val="004F1869"/>
    <w:rsid w:val="00572AFF"/>
    <w:rsid w:val="005A3469"/>
    <w:rsid w:val="0061157E"/>
    <w:rsid w:val="00CC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F7A79-4C52-40AF-9626-305B6A26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Francesco</cp:lastModifiedBy>
  <cp:revision>4</cp:revision>
  <dcterms:created xsi:type="dcterms:W3CDTF">2018-05-04T08:35:00Z</dcterms:created>
  <dcterms:modified xsi:type="dcterms:W3CDTF">2018-05-14T10:14:00Z</dcterms:modified>
</cp:coreProperties>
</file>